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10" w:rsidRDefault="00015C10" w:rsidP="00015C10">
      <w:pPr>
        <w:jc w:val="center"/>
      </w:pPr>
      <w:r w:rsidRPr="00497AF6">
        <w:rPr>
          <w:noProof/>
        </w:rPr>
        <w:drawing>
          <wp:inline distT="0" distB="0" distL="0" distR="0" wp14:anchorId="0292E862" wp14:editId="58E9A23C">
            <wp:extent cx="1298448" cy="7680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48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C10" w:rsidRPr="00106DD9" w:rsidRDefault="00015C10" w:rsidP="00015C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DD9">
        <w:rPr>
          <w:rFonts w:ascii="Times New Roman" w:hAnsi="Times New Roman" w:cs="Times New Roman"/>
          <w:b/>
          <w:sz w:val="32"/>
          <w:szCs w:val="32"/>
        </w:rPr>
        <w:t>Wilmington Educational Foundation</w:t>
      </w:r>
    </w:p>
    <w:p w:rsidR="00015C10" w:rsidRPr="00106DD9" w:rsidRDefault="00015C10" w:rsidP="00015C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DD9">
        <w:rPr>
          <w:rFonts w:ascii="Times New Roman" w:hAnsi="Times New Roman" w:cs="Times New Roman"/>
          <w:b/>
          <w:sz w:val="28"/>
          <w:szCs w:val="28"/>
        </w:rPr>
        <w:t>161 Church Street</w:t>
      </w:r>
    </w:p>
    <w:p w:rsidR="00015C10" w:rsidRPr="00106DD9" w:rsidRDefault="00015C10" w:rsidP="00015C1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6DD9">
        <w:rPr>
          <w:rFonts w:ascii="Times New Roman" w:hAnsi="Times New Roman" w:cs="Times New Roman"/>
          <w:b/>
          <w:sz w:val="28"/>
          <w:szCs w:val="28"/>
        </w:rPr>
        <w:t>Wilmington, MA 01887</w:t>
      </w:r>
    </w:p>
    <w:p w:rsidR="00015C10" w:rsidRPr="00106DD9" w:rsidRDefault="00015C10" w:rsidP="00015C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5C10" w:rsidRPr="00106DD9" w:rsidRDefault="00015C10" w:rsidP="00015C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>“Top Cat” Award</w:t>
      </w:r>
      <w:r w:rsidRPr="00106DD9">
        <w:rPr>
          <w:rFonts w:ascii="Times New Roman" w:hAnsi="Times New Roman" w:cs="Times New Roman"/>
          <w:b/>
          <w:sz w:val="32"/>
          <w:szCs w:val="32"/>
        </w:rPr>
        <w:t xml:space="preserve"> Donation Form</w:t>
      </w:r>
    </w:p>
    <w:p w:rsidR="00015C10" w:rsidRPr="00D13A78" w:rsidRDefault="00015C10" w:rsidP="00015C10">
      <w:pPr>
        <w:rPr>
          <w:rFonts w:ascii="Times New Roman" w:hAnsi="Times New Roman" w:cs="Times New Roman"/>
          <w:sz w:val="10"/>
          <w:szCs w:val="10"/>
        </w:rPr>
      </w:pPr>
    </w:p>
    <w:p w:rsidR="00015C10" w:rsidRPr="00106DD9" w:rsidRDefault="00015C10" w:rsidP="00015C10">
      <w:pPr>
        <w:rPr>
          <w:rFonts w:ascii="Times New Roman" w:hAnsi="Times New Roman" w:cs="Times New Roman"/>
          <w:sz w:val="24"/>
          <w:szCs w:val="24"/>
        </w:rPr>
      </w:pPr>
      <w:r w:rsidRPr="00106DD9">
        <w:rPr>
          <w:rFonts w:ascii="Times New Roman" w:hAnsi="Times New Roman" w:cs="Times New Roman"/>
          <w:sz w:val="24"/>
          <w:szCs w:val="24"/>
        </w:rPr>
        <w:t xml:space="preserve">Thank you for showing your support for the Wilmington Public Schools and the Wilmington Educational Foundation by honoring a school staff member </w:t>
      </w:r>
      <w:r>
        <w:rPr>
          <w:rFonts w:ascii="Times New Roman" w:hAnsi="Times New Roman" w:cs="Times New Roman"/>
          <w:sz w:val="24"/>
          <w:szCs w:val="24"/>
        </w:rPr>
        <w:t xml:space="preserve">through WEF’s “Top Cat” Award </w:t>
      </w:r>
      <w:r w:rsidRPr="00106DD9">
        <w:rPr>
          <w:rFonts w:ascii="Times New Roman" w:hAnsi="Times New Roman" w:cs="Times New Roman"/>
          <w:sz w:val="24"/>
          <w:szCs w:val="24"/>
        </w:rPr>
        <w:t>Program.  Your tax-deductible donation recognizes the special talents of a gifted educator and helps WEF to provide programs and equipment to enrich your child’s educational experience.</w:t>
      </w:r>
    </w:p>
    <w:p w:rsidR="00015C10" w:rsidRPr="00106DD9" w:rsidRDefault="00015C10" w:rsidP="00015C10">
      <w:pPr>
        <w:rPr>
          <w:rFonts w:ascii="Times New Roman" w:hAnsi="Times New Roman" w:cs="Times New Roman"/>
          <w:sz w:val="24"/>
          <w:szCs w:val="24"/>
        </w:rPr>
      </w:pPr>
      <w:r w:rsidRPr="00106DD9">
        <w:rPr>
          <w:rFonts w:ascii="Times New Roman" w:hAnsi="Times New Roman" w:cs="Times New Roman"/>
          <w:sz w:val="24"/>
          <w:szCs w:val="24"/>
        </w:rPr>
        <w:t xml:space="preserve">Please fill out the information below and return this form, along with your donation to your child’s school or mail both to the address above no later than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Friday, June </w:t>
      </w:r>
      <w:r w:rsidR="00501F4C">
        <w:rPr>
          <w:rFonts w:ascii="Times New Roman" w:hAnsi="Times New Roman" w:cs="Times New Roman"/>
          <w:b/>
          <w:i/>
          <w:color w:val="FF0000"/>
          <w:sz w:val="24"/>
          <w:szCs w:val="24"/>
        </w:rPr>
        <w:t>10</w:t>
      </w:r>
      <w:r w:rsidRPr="00015C10"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, 201</w:t>
      </w:r>
      <w:r w:rsidR="00501F4C">
        <w:rPr>
          <w:rFonts w:ascii="Times New Roman" w:hAnsi="Times New Roman" w:cs="Times New Roman"/>
          <w:b/>
          <w:i/>
          <w:color w:val="FF0000"/>
          <w:sz w:val="24"/>
          <w:szCs w:val="24"/>
        </w:rPr>
        <w:t>6</w:t>
      </w:r>
      <w:bookmarkStart w:id="0" w:name="_GoBack"/>
      <w:bookmarkEnd w:id="0"/>
      <w:r w:rsidRPr="00106DD9">
        <w:rPr>
          <w:rFonts w:ascii="Times New Roman" w:hAnsi="Times New Roman" w:cs="Times New Roman"/>
          <w:sz w:val="24"/>
          <w:szCs w:val="24"/>
        </w:rPr>
        <w:t xml:space="preserve"> to allow for adequate processing time.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86">
        <w:rPr>
          <w:rFonts w:ascii="Times New Roman" w:hAnsi="Times New Roman" w:cs="Times New Roman"/>
          <w:b/>
          <w:sz w:val="24"/>
          <w:szCs w:val="24"/>
          <w:u w:val="single"/>
        </w:rPr>
        <w:t>Honored Staff Member:</w:t>
      </w:r>
    </w:p>
    <w:p w:rsidR="00015C10" w:rsidRPr="00F63CAD" w:rsidRDefault="00015C10" w:rsidP="00015C1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            _____________________________</w:t>
      </w:r>
    </w:p>
    <w:p w:rsidR="00015C10" w:rsidRPr="00913985" w:rsidRDefault="00015C10" w:rsidP="00015C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13985">
        <w:rPr>
          <w:rFonts w:ascii="Times New Roman" w:hAnsi="Times New Roman" w:cs="Times New Roman"/>
          <w:sz w:val="24"/>
          <w:szCs w:val="24"/>
        </w:rPr>
        <w:t>Full name</w:t>
      </w:r>
      <w:r w:rsidRPr="009139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3985">
        <w:rPr>
          <w:rFonts w:ascii="Times New Roman" w:hAnsi="Times New Roman" w:cs="Times New Roman"/>
          <w:sz w:val="24"/>
          <w:szCs w:val="24"/>
        </w:rPr>
        <w:t>School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C10" w:rsidRPr="007D2B86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86">
        <w:rPr>
          <w:rFonts w:ascii="Times New Roman" w:hAnsi="Times New Roman" w:cs="Times New Roman"/>
          <w:b/>
          <w:sz w:val="24"/>
          <w:szCs w:val="24"/>
          <w:u w:val="single"/>
        </w:rPr>
        <w:t>Donor Information: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name(s) as you wish it (them) to appear on the “Top Cat” Award certificate:</w:t>
      </w:r>
    </w:p>
    <w:p w:rsidR="00015C10" w:rsidRPr="00913985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98D">
        <w:rPr>
          <w:rFonts w:ascii="Times New Roman" w:hAnsi="Times New Roman" w:cs="Times New Roman"/>
          <w:b/>
          <w:sz w:val="24"/>
          <w:szCs w:val="24"/>
          <w:u w:val="single"/>
        </w:rPr>
        <w:t>Optional: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Your personal message to the staff member (please limit to one line):</w:t>
      </w:r>
    </w:p>
    <w:p w:rsidR="00015C10" w:rsidRPr="00913985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would like a note card for your child to write a message to the honored staff member, check here and it will be mailed to you with your donation acknowledgement.  ___________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Donation Acknowledgement Information: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this section so that WEF can issue you a receipt for your tax-deductible contribution.</w:t>
      </w:r>
    </w:p>
    <w:p w:rsidR="00015C10" w:rsidRPr="00D9198D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Donor’s name: ________________________________________________________________</w:t>
      </w:r>
    </w:p>
    <w:p w:rsidR="00015C10" w:rsidRPr="00D9198D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Donor’s address: _______________________________________________________________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#:____________________________ (only if we have a question about your donation)</w:t>
      </w:r>
    </w:p>
    <w:p w:rsidR="00015C10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amount of donation: __________________</w:t>
      </w:r>
    </w:p>
    <w:p w:rsidR="00015C10" w:rsidRPr="00567122" w:rsidRDefault="00015C10" w:rsidP="00015C10">
      <w:pPr>
        <w:spacing w:after="0" w:line="36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015C10" w:rsidRDefault="00015C10" w:rsidP="0001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you have any questions, please contact us at </w:t>
      </w:r>
      <w:hyperlink r:id="rId6" w:history="1">
        <w:r w:rsidRPr="00AE651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wilmingtonedfoundation@gmail.com</w:t>
        </w:r>
      </w:hyperlink>
    </w:p>
    <w:p w:rsidR="00015C10" w:rsidRPr="00106DD9" w:rsidRDefault="00015C10" w:rsidP="00015C10">
      <w:pPr>
        <w:spacing w:after="0" w:line="240" w:lineRule="auto"/>
        <w:contextualSpacing/>
        <w:jc w:val="center"/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b/>
          <w:i/>
          <w:sz w:val="24"/>
          <w:szCs w:val="24"/>
        </w:rPr>
        <w:t>Thank you for supporting the Wilmington Educational Foundation!</w:t>
      </w:r>
    </w:p>
    <w:sectPr w:rsidR="00015C10" w:rsidRPr="00106DD9" w:rsidSect="00913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10"/>
    <w:rsid w:val="00015C10"/>
    <w:rsid w:val="002223DD"/>
    <w:rsid w:val="005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C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C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mingtonedfoundation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Broussard</dc:creator>
  <cp:lastModifiedBy>Dr.Leslee</cp:lastModifiedBy>
  <cp:revision>2</cp:revision>
  <dcterms:created xsi:type="dcterms:W3CDTF">2016-05-25T14:31:00Z</dcterms:created>
  <dcterms:modified xsi:type="dcterms:W3CDTF">2016-05-25T14:31:00Z</dcterms:modified>
</cp:coreProperties>
</file>